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E72BB9" w:rsidR="00786E69" w:rsidRDefault="00E72BB9" w14:paraId="6DECBA2C" wp14:textId="77777777">
      <w:pPr>
        <w:spacing w:after="0" w:line="259" w:lineRule="auto"/>
        <w:ind w:left="-152" w:firstLine="0"/>
        <w:jc w:val="left"/>
        <w:rPr>
          <w:lang w:val="nl-NL"/>
        </w:rPr>
      </w:pPr>
      <w:bookmarkStart w:name="_GoBack" w:id="0"/>
      <w:bookmarkEnd w:id="0"/>
      <w:r>
        <w:rPr>
          <w:sz w:val="34"/>
          <w:vertAlign w:val="superscript"/>
        </w:rPr>
        <w:t xml:space="preserve"> </w:t>
      </w:r>
      <w:r w:rsidRPr="00E72BB9">
        <w:rPr>
          <w:sz w:val="48"/>
          <w:u w:val="single" w:color="BB141A"/>
          <w:lang w:val="nl-NL"/>
        </w:rPr>
        <w:t>Stichting Oud-Katholieke Uitgeverij Pascal</w:t>
      </w:r>
      <w:r w:rsidRPr="00E72BB9">
        <w:rPr>
          <w:i/>
          <w:sz w:val="48"/>
          <w:lang w:val="nl-NL"/>
        </w:rPr>
        <w:t xml:space="preserve"> </w:t>
      </w:r>
      <w:r w:rsidRPr="00E72BB9">
        <w:rPr>
          <w:i/>
          <w:sz w:val="36"/>
          <w:lang w:val="nl-NL"/>
        </w:rPr>
        <w:t xml:space="preserve"> </w:t>
      </w:r>
    </w:p>
    <w:p xmlns:wp14="http://schemas.microsoft.com/office/word/2010/wordml" w:rsidRPr="00E72BB9" w:rsidR="00786E69" w:rsidRDefault="00E72BB9" w14:paraId="5D593AB7" wp14:textId="77777777">
      <w:pPr>
        <w:spacing w:after="334" w:line="259" w:lineRule="auto"/>
        <w:ind w:left="0" w:firstLine="0"/>
        <w:jc w:val="left"/>
        <w:rPr>
          <w:lang w:val="nl-NL"/>
        </w:rPr>
      </w:pPr>
      <w:r w:rsidRPr="00E72BB9">
        <w:rPr>
          <w:sz w:val="26"/>
          <w:lang w:val="nl-NL"/>
        </w:rPr>
        <w:t xml:space="preserve">Oktober 2020 </w:t>
      </w:r>
      <w:r w:rsidRPr="00E72BB9">
        <w:rPr>
          <w:sz w:val="24"/>
          <w:lang w:val="nl-NL"/>
        </w:rPr>
        <w:t xml:space="preserve"> </w:t>
      </w:r>
    </w:p>
    <w:p xmlns:wp14="http://schemas.microsoft.com/office/word/2010/wordml" w:rsidRPr="00E72BB9" w:rsidR="00786E69" w:rsidRDefault="00E72BB9" w14:paraId="4C854C93" wp14:textId="77777777">
      <w:pPr>
        <w:spacing w:after="0" w:line="259" w:lineRule="auto"/>
        <w:ind w:left="16" w:firstLine="0"/>
        <w:jc w:val="left"/>
        <w:rPr>
          <w:lang w:val="nl-NL"/>
        </w:rPr>
      </w:pPr>
      <w:r w:rsidRPr="00E72BB9">
        <w:rPr>
          <w:color w:val="BB141A"/>
          <w:sz w:val="26"/>
          <w:lang w:val="nl-NL"/>
        </w:rPr>
        <w:t>25% KORTING OP EEN ABONNEMENT OP DE SEMINARIEREEKS!</w:t>
      </w:r>
      <w:r w:rsidRPr="00E72BB9">
        <w:rPr>
          <w:sz w:val="26"/>
          <w:lang w:val="nl-NL"/>
        </w:rPr>
        <w:t xml:space="preserve">  </w:t>
      </w:r>
    </w:p>
    <w:p xmlns:wp14="http://schemas.microsoft.com/office/word/2010/wordml" w:rsidRPr="00E72BB9" w:rsidR="00786E69" w:rsidRDefault="00E72BB9" w14:paraId="19D21733" wp14:textId="77777777">
      <w:pPr>
        <w:ind w:left="11" w:right="3"/>
        <w:rPr>
          <w:lang w:val="nl-NL"/>
        </w:rPr>
      </w:pPr>
      <w:r w:rsidRPr="00E72BB9">
        <w:rPr>
          <w:lang w:val="nl-NL"/>
        </w:rPr>
        <w:t>In de publicatiereeks van de Stichting Oud-</w:t>
      </w:r>
      <w:r w:rsidRPr="00E72BB9">
        <w:rPr>
          <w:lang w:val="nl-NL"/>
        </w:rPr>
        <w:t xml:space="preserve">Katholiek Seminarie verschijnen met regelmaat nieuwe publicaties, zeer afwisselend van onderwerp en van omvang. </w:t>
      </w:r>
    </w:p>
    <w:p xmlns:wp14="http://schemas.microsoft.com/office/word/2010/wordml" w:rsidRPr="00E72BB9" w:rsidR="00786E69" w:rsidRDefault="00E72BB9" w14:paraId="4A0CFA65" wp14:textId="77777777">
      <w:pPr>
        <w:ind w:left="11" w:right="3"/>
        <w:rPr>
          <w:lang w:val="nl-NL"/>
        </w:rPr>
      </w:pPr>
      <w:r w:rsidRPr="00E72BB9">
        <w:rPr>
          <w:lang w:val="nl-NL"/>
        </w:rPr>
        <w:t xml:space="preserve">Het laatst verschenen is een bundeling van bijdragen van Mattijs Ploeger onder de intrigerende titel </w:t>
      </w:r>
      <w:r w:rsidRPr="00E72BB9">
        <w:rPr>
          <w:i/>
          <w:lang w:val="nl-NL"/>
        </w:rPr>
        <w:t>Geloof dat probeert te begrijpen</w:t>
      </w:r>
      <w:r w:rsidRPr="00E72BB9">
        <w:rPr>
          <w:lang w:val="nl-NL"/>
        </w:rPr>
        <w:t xml:space="preserve">. </w:t>
      </w:r>
    </w:p>
    <w:p xmlns:wp14="http://schemas.microsoft.com/office/word/2010/wordml" w:rsidRPr="00E72BB9" w:rsidR="00786E69" w:rsidRDefault="00E72BB9" w14:paraId="40E7F619" wp14:textId="77777777">
      <w:pPr>
        <w:ind w:left="11" w:right="3"/>
        <w:rPr>
          <w:lang w:val="nl-NL"/>
        </w:rPr>
      </w:pPr>
      <w:r w:rsidRPr="00E72BB9">
        <w:rPr>
          <w:lang w:val="nl-NL"/>
        </w:rPr>
        <w:t>Maar oo</w:t>
      </w:r>
      <w:r w:rsidRPr="00E72BB9">
        <w:rPr>
          <w:lang w:val="nl-NL"/>
        </w:rPr>
        <w:t xml:space="preserve">k oudere deeltjes zijn nog volop leverbaar, zoals </w:t>
      </w:r>
      <w:r w:rsidRPr="00E72BB9">
        <w:rPr>
          <w:i/>
          <w:lang w:val="nl-NL"/>
        </w:rPr>
        <w:t>Ambt – Spiritualiteit – Roeping</w:t>
      </w:r>
      <w:r w:rsidRPr="00E72BB9">
        <w:rPr>
          <w:lang w:val="nl-NL"/>
        </w:rPr>
        <w:t xml:space="preserve"> met teksten uit symposia van 2017 en 2018. Actueler dan ooit. </w:t>
      </w:r>
    </w:p>
    <w:p xmlns:wp14="http://schemas.microsoft.com/office/word/2010/wordml" w:rsidRPr="00E72BB9" w:rsidR="00786E69" w:rsidRDefault="00E72BB9" w14:paraId="02DEC6EB" wp14:textId="77777777">
      <w:pPr>
        <w:spacing w:after="178" w:line="259" w:lineRule="auto"/>
        <w:ind w:left="16" w:firstLine="0"/>
        <w:jc w:val="left"/>
        <w:rPr>
          <w:lang w:val="nl-NL"/>
        </w:rPr>
      </w:pPr>
      <w:r w:rsidRPr="00E72BB9">
        <w:rPr>
          <w:lang w:val="nl-NL"/>
        </w:rPr>
        <w:t xml:space="preserve">Meer historisch: </w:t>
      </w:r>
      <w:r w:rsidRPr="00E72BB9">
        <w:rPr>
          <w:i/>
          <w:lang w:val="nl-NL"/>
        </w:rPr>
        <w:t xml:space="preserve">Vrienden in het bisschopsambt </w:t>
      </w:r>
      <w:r w:rsidRPr="00E72BB9">
        <w:rPr>
          <w:lang w:val="nl-NL"/>
        </w:rPr>
        <w:t>of</w:t>
      </w:r>
      <w:r w:rsidRPr="00E72BB9">
        <w:rPr>
          <w:i/>
          <w:lang w:val="nl-NL"/>
        </w:rPr>
        <w:t xml:space="preserve"> Het Kapittel van Haarlem</w:t>
      </w:r>
      <w:r w:rsidRPr="00E72BB9">
        <w:rPr>
          <w:lang w:val="nl-NL"/>
        </w:rPr>
        <w:t xml:space="preserve">. </w:t>
      </w:r>
    </w:p>
    <w:p xmlns:wp14="http://schemas.microsoft.com/office/word/2010/wordml" w:rsidRPr="00E72BB9" w:rsidR="00786E69" w:rsidRDefault="00E72BB9" w14:paraId="2724167D" wp14:textId="77777777">
      <w:pPr>
        <w:ind w:left="11" w:right="3"/>
        <w:rPr>
          <w:lang w:val="nl-NL"/>
        </w:rPr>
      </w:pPr>
      <w:r w:rsidRPr="00E72BB9">
        <w:rPr>
          <w:lang w:val="nl-NL"/>
        </w:rPr>
        <w:t xml:space="preserve">Neem een abonnement op deze reeks </w:t>
      </w:r>
      <w:r w:rsidRPr="00E72BB9">
        <w:rPr>
          <w:lang w:val="nl-NL"/>
        </w:rPr>
        <w:t xml:space="preserve">en blijf bij. Voordeel is dat nieuwe deeltjes automatisch worden toegezonden en dat abonnees een </w:t>
      </w:r>
      <w:r w:rsidRPr="00E72BB9">
        <w:rPr>
          <w:b/>
          <w:color w:val="F7941D"/>
          <w:lang w:val="nl-NL"/>
        </w:rPr>
        <w:t xml:space="preserve">korting </w:t>
      </w:r>
      <w:r w:rsidRPr="00E72BB9">
        <w:rPr>
          <w:lang w:val="nl-NL"/>
        </w:rPr>
        <w:t>krijgen</w:t>
      </w:r>
      <w:r w:rsidRPr="00E72BB9">
        <w:rPr>
          <w:b/>
          <w:color w:val="F7941D"/>
          <w:lang w:val="nl-NL"/>
        </w:rPr>
        <w:t xml:space="preserve"> van 25%</w:t>
      </w:r>
      <w:r w:rsidRPr="00E72BB9">
        <w:rPr>
          <w:lang w:val="nl-NL"/>
        </w:rPr>
        <w:t xml:space="preserve">. </w:t>
      </w:r>
    </w:p>
    <w:p xmlns:wp14="http://schemas.microsoft.com/office/word/2010/wordml" w:rsidRPr="00E72BB9" w:rsidR="00786E69" w:rsidRDefault="00E72BB9" w14:paraId="3AA56F54" wp14:textId="77777777">
      <w:pPr>
        <w:spacing w:after="86"/>
        <w:ind w:left="11" w:right="3"/>
        <w:rPr>
          <w:lang w:val="nl-NL"/>
        </w:rPr>
      </w:pPr>
      <w:r w:rsidRPr="00E72BB9">
        <w:rPr>
          <w:lang w:val="nl-NL"/>
        </w:rPr>
        <w:t xml:space="preserve">Wie nu een abonnement neemt (een mailtje naar </w:t>
      </w:r>
      <w:r w:rsidRPr="00E72BB9">
        <w:rPr>
          <w:color w:val="0563C1"/>
          <w:u w:val="single" w:color="0563C1"/>
          <w:lang w:val="nl-NL"/>
        </w:rPr>
        <w:t>e.verhey@okkn.nl</w:t>
      </w:r>
      <w:r w:rsidRPr="00E72BB9">
        <w:rPr>
          <w:color w:val="008FD5"/>
          <w:lang w:val="nl-NL"/>
        </w:rPr>
        <w:t xml:space="preserve"> </w:t>
      </w:r>
      <w:r w:rsidRPr="00E72BB9">
        <w:rPr>
          <w:lang w:val="nl-NL"/>
        </w:rPr>
        <w:t>is voldoende) kan meteen gebruik maken van de korting op eerder versch</w:t>
      </w:r>
      <w:r w:rsidRPr="00E72BB9">
        <w:rPr>
          <w:lang w:val="nl-NL"/>
        </w:rPr>
        <w:t xml:space="preserve">enen deeltjes en als welkomstgeschenk ook het </w:t>
      </w:r>
      <w:r w:rsidRPr="00E72BB9">
        <w:rPr>
          <w:lang w:val="nl-NL"/>
        </w:rPr>
        <w:t>boekje ‘De Oud</w:t>
      </w:r>
      <w:r w:rsidRPr="00E72BB9">
        <w:rPr>
          <w:lang w:val="nl-NL"/>
        </w:rPr>
        <w:t>-</w:t>
      </w:r>
      <w:r w:rsidRPr="00E72BB9">
        <w:rPr>
          <w:lang w:val="nl-NL"/>
        </w:rPr>
        <w:t>Katholieke Kerk van Nederland’ voor slechts  € 7,50 thuisbezorgd krijgen.</w:t>
      </w:r>
      <w:r w:rsidRPr="00E72BB9">
        <w:rPr>
          <w:color w:val="008FD5"/>
          <w:lang w:val="nl-NL"/>
        </w:rPr>
        <w:t xml:space="preserve"> </w:t>
      </w:r>
    </w:p>
    <w:p xmlns:wp14="http://schemas.microsoft.com/office/word/2010/wordml" w:rsidR="00786E69" w:rsidRDefault="00E72BB9" w14:paraId="6C2483C7" wp14:textId="77777777">
      <w:pPr>
        <w:spacing w:after="89" w:line="259" w:lineRule="auto"/>
        <w:ind w:left="12" w:right="-873" w:firstLine="0"/>
        <w:jc w:val="left"/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39F19155" wp14:editId="7777777">
                <wp:extent cx="6517577" cy="3329828"/>
                <wp:effectExtent l="0" t="0" r="0" b="0"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577" cy="3329828"/>
                          <a:chOff x="0" y="0"/>
                          <a:chExt cx="6517577" cy="332982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203" y="90805"/>
                            <a:ext cx="1755140" cy="266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628" y="116205"/>
                            <a:ext cx="1650365" cy="2562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8783" y="98425"/>
                            <a:ext cx="1755394" cy="2667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55453" y="125857"/>
                            <a:ext cx="1650365" cy="2562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4243" y="98425"/>
                            <a:ext cx="1755394" cy="2667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21166" y="125857"/>
                            <a:ext cx="1650365" cy="2562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318" y="0"/>
                            <a:ext cx="6028056" cy="283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056" h="2838450">
                                <a:moveTo>
                                  <a:pt x="0" y="2838450"/>
                                </a:moveTo>
                                <a:lnTo>
                                  <a:pt x="6028056" y="2838450"/>
                                </a:lnTo>
                                <a:lnTo>
                                  <a:pt x="6028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BB141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3161665"/>
                            <a:ext cx="84210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786E69" w:rsidRDefault="00E72BB9" w14:paraId="3C41F175" wp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BB141A"/>
                                  <w:sz w:val="26"/>
                                </w:rPr>
                                <w:t xml:space="preserve">NIEUW: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7764" y="3161665"/>
                            <a:ext cx="329045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Pr="00E72BB9" w:rsidR="00786E69" w:rsidRDefault="00E72BB9" w14:paraId="190BAC44" wp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nl-NL"/>
                                </w:rPr>
                              </w:pPr>
                              <w:r w:rsidRPr="00E72BB9">
                                <w:rPr>
                                  <w:color w:val="BB141A"/>
                                  <w:sz w:val="26"/>
                                  <w:lang w:val="nl-NL"/>
                                </w:rPr>
                                <w:t xml:space="preserve">GOD IS GROTER DAN ONS HART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40393" y="3161665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786E69" w:rsidRDefault="00E72BB9" w14:paraId="29D6B04F" wp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BB141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01323" y="2275205"/>
                            <a:ext cx="1016254" cy="1016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77523" y="2374265"/>
                            <a:ext cx="868934" cy="815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5476685" y="2305573"/>
                            <a:ext cx="1015111" cy="96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11" h="960105">
                                <a:moveTo>
                                  <a:pt x="483503" y="3152"/>
                                </a:moveTo>
                                <a:cubicBezTo>
                                  <a:pt x="541870" y="0"/>
                                  <a:pt x="601822" y="8239"/>
                                  <a:pt x="660273" y="29321"/>
                                </a:cubicBezTo>
                                <a:cubicBezTo>
                                  <a:pt x="893953" y="113650"/>
                                  <a:pt x="1015111" y="371460"/>
                                  <a:pt x="930783" y="605266"/>
                                </a:cubicBezTo>
                                <a:cubicBezTo>
                                  <a:pt x="846455" y="838946"/>
                                  <a:pt x="588645" y="960105"/>
                                  <a:pt x="354838" y="875777"/>
                                </a:cubicBezTo>
                                <a:cubicBezTo>
                                  <a:pt x="121158" y="791449"/>
                                  <a:pt x="0" y="533639"/>
                                  <a:pt x="84328" y="299832"/>
                                </a:cubicBezTo>
                                <a:cubicBezTo>
                                  <a:pt x="147574" y="124571"/>
                                  <a:pt x="308403" y="12605"/>
                                  <a:pt x="483503" y="3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76685" y="2250567"/>
                            <a:ext cx="1015111" cy="10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11" h="1015112">
                                <a:moveTo>
                                  <a:pt x="84328" y="354839"/>
                                </a:moveTo>
                                <a:cubicBezTo>
                                  <a:pt x="168656" y="121159"/>
                                  <a:pt x="426466" y="0"/>
                                  <a:pt x="660273" y="84328"/>
                                </a:cubicBezTo>
                                <a:cubicBezTo>
                                  <a:pt x="893953" y="168656"/>
                                  <a:pt x="1015111" y="426466"/>
                                  <a:pt x="930783" y="660273"/>
                                </a:cubicBezTo>
                                <a:cubicBezTo>
                                  <a:pt x="846455" y="893953"/>
                                  <a:pt x="588645" y="1015112"/>
                                  <a:pt x="354838" y="930784"/>
                                </a:cubicBezTo>
                                <a:cubicBezTo>
                                  <a:pt x="121158" y="846455"/>
                                  <a:pt x="0" y="588645"/>
                                  <a:pt x="84328" y="35483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190145">
                            <a:off x="5674531" y="2491530"/>
                            <a:ext cx="622301" cy="5308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6005767" y="2820188"/>
                            <a:ext cx="64972" cy="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2" h="54711">
                                <a:moveTo>
                                  <a:pt x="64972" y="0"/>
                                </a:moveTo>
                                <a:lnTo>
                                  <a:pt x="64972" y="20927"/>
                                </a:lnTo>
                                <a:lnTo>
                                  <a:pt x="19050" y="53315"/>
                                </a:lnTo>
                                <a:cubicBezTo>
                                  <a:pt x="18415" y="53949"/>
                                  <a:pt x="17653" y="54330"/>
                                  <a:pt x="16891" y="54457"/>
                                </a:cubicBezTo>
                                <a:cubicBezTo>
                                  <a:pt x="16256" y="54711"/>
                                  <a:pt x="15367" y="54711"/>
                                  <a:pt x="14351" y="54711"/>
                                </a:cubicBezTo>
                                <a:cubicBezTo>
                                  <a:pt x="13462" y="54711"/>
                                  <a:pt x="12319" y="54584"/>
                                  <a:pt x="11049" y="54203"/>
                                </a:cubicBezTo>
                                <a:cubicBezTo>
                                  <a:pt x="9779" y="53949"/>
                                  <a:pt x="8382" y="53442"/>
                                  <a:pt x="6604" y="52933"/>
                                </a:cubicBezTo>
                                <a:cubicBezTo>
                                  <a:pt x="4699" y="52171"/>
                                  <a:pt x="3302" y="51536"/>
                                  <a:pt x="2286" y="50774"/>
                                </a:cubicBezTo>
                                <a:cubicBezTo>
                                  <a:pt x="1270" y="50012"/>
                                  <a:pt x="635" y="49250"/>
                                  <a:pt x="254" y="48489"/>
                                </a:cubicBezTo>
                                <a:cubicBezTo>
                                  <a:pt x="0" y="47727"/>
                                  <a:pt x="127" y="47092"/>
                                  <a:pt x="508" y="46202"/>
                                </a:cubicBezTo>
                                <a:cubicBezTo>
                                  <a:pt x="1016" y="45441"/>
                                  <a:pt x="1651" y="44678"/>
                                  <a:pt x="2794" y="43917"/>
                                </a:cubicBezTo>
                                <a:lnTo>
                                  <a:pt x="64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29770" y="2702306"/>
                            <a:ext cx="40969" cy="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" h="91529">
                                <a:moveTo>
                                  <a:pt x="39497" y="0"/>
                                </a:moveTo>
                                <a:lnTo>
                                  <a:pt x="40969" y="215"/>
                                </a:lnTo>
                                <a:lnTo>
                                  <a:pt x="40969" y="16263"/>
                                </a:lnTo>
                                <a:lnTo>
                                  <a:pt x="35433" y="18797"/>
                                </a:lnTo>
                                <a:cubicBezTo>
                                  <a:pt x="33147" y="20701"/>
                                  <a:pt x="31115" y="23368"/>
                                  <a:pt x="29083" y="26670"/>
                                </a:cubicBezTo>
                                <a:cubicBezTo>
                                  <a:pt x="27178" y="29973"/>
                                  <a:pt x="25273" y="34036"/>
                                  <a:pt x="23622" y="38735"/>
                                </a:cubicBezTo>
                                <a:cubicBezTo>
                                  <a:pt x="21463" y="44577"/>
                                  <a:pt x="20193" y="49530"/>
                                  <a:pt x="19558" y="53722"/>
                                </a:cubicBezTo>
                                <a:cubicBezTo>
                                  <a:pt x="18923" y="57912"/>
                                  <a:pt x="19050" y="61468"/>
                                  <a:pt x="19685" y="64262"/>
                                </a:cubicBezTo>
                                <a:cubicBezTo>
                                  <a:pt x="20320" y="67056"/>
                                  <a:pt x="21717" y="69342"/>
                                  <a:pt x="23622" y="70993"/>
                                </a:cubicBezTo>
                                <a:cubicBezTo>
                                  <a:pt x="25527" y="72772"/>
                                  <a:pt x="27940" y="74168"/>
                                  <a:pt x="30861" y="75184"/>
                                </a:cubicBezTo>
                                <a:cubicBezTo>
                                  <a:pt x="34290" y="76454"/>
                                  <a:pt x="37338" y="76835"/>
                                  <a:pt x="40005" y="76327"/>
                                </a:cubicBezTo>
                                <a:lnTo>
                                  <a:pt x="40969" y="75819"/>
                                </a:lnTo>
                                <a:lnTo>
                                  <a:pt x="40969" y="91529"/>
                                </a:lnTo>
                                <a:lnTo>
                                  <a:pt x="24765" y="89027"/>
                                </a:lnTo>
                                <a:cubicBezTo>
                                  <a:pt x="18415" y="86868"/>
                                  <a:pt x="13462" y="83948"/>
                                  <a:pt x="9779" y="80391"/>
                                </a:cubicBezTo>
                                <a:cubicBezTo>
                                  <a:pt x="5969" y="76709"/>
                                  <a:pt x="3429" y="72644"/>
                                  <a:pt x="1905" y="67818"/>
                                </a:cubicBezTo>
                                <a:cubicBezTo>
                                  <a:pt x="381" y="63119"/>
                                  <a:pt x="0" y="57785"/>
                                  <a:pt x="635" y="52070"/>
                                </a:cubicBezTo>
                                <a:cubicBezTo>
                                  <a:pt x="1143" y="46228"/>
                                  <a:pt x="2794" y="39878"/>
                                  <a:pt x="5207" y="33020"/>
                                </a:cubicBezTo>
                                <a:cubicBezTo>
                                  <a:pt x="7493" y="26798"/>
                                  <a:pt x="10287" y="21209"/>
                                  <a:pt x="13589" y="16510"/>
                                </a:cubicBezTo>
                                <a:cubicBezTo>
                                  <a:pt x="16891" y="11684"/>
                                  <a:pt x="20701" y="7875"/>
                                  <a:pt x="25019" y="5080"/>
                                </a:cubicBezTo>
                                <a:cubicBezTo>
                                  <a:pt x="29337" y="2286"/>
                                  <a:pt x="34163" y="508"/>
                                  <a:pt x="39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880545" y="2657983"/>
                            <a:ext cx="145542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83642">
                                <a:moveTo>
                                  <a:pt x="66548" y="889"/>
                                </a:moveTo>
                                <a:cubicBezTo>
                                  <a:pt x="68326" y="0"/>
                                  <a:pt x="70485" y="0"/>
                                  <a:pt x="73025" y="1016"/>
                                </a:cubicBezTo>
                                <a:lnTo>
                                  <a:pt x="142494" y="26035"/>
                                </a:lnTo>
                                <a:cubicBezTo>
                                  <a:pt x="143256" y="26289"/>
                                  <a:pt x="143891" y="26798"/>
                                  <a:pt x="144399" y="27305"/>
                                </a:cubicBezTo>
                                <a:cubicBezTo>
                                  <a:pt x="144780" y="27940"/>
                                  <a:pt x="145161" y="28702"/>
                                  <a:pt x="145288" y="29718"/>
                                </a:cubicBezTo>
                                <a:cubicBezTo>
                                  <a:pt x="145542" y="30607"/>
                                  <a:pt x="145542" y="31750"/>
                                  <a:pt x="145288" y="33020"/>
                                </a:cubicBezTo>
                                <a:cubicBezTo>
                                  <a:pt x="145034" y="34290"/>
                                  <a:pt x="144653" y="35687"/>
                                  <a:pt x="144145" y="37338"/>
                                </a:cubicBezTo>
                                <a:cubicBezTo>
                                  <a:pt x="143002" y="40386"/>
                                  <a:pt x="141732" y="42673"/>
                                  <a:pt x="140208" y="44069"/>
                                </a:cubicBezTo>
                                <a:cubicBezTo>
                                  <a:pt x="138811" y="45466"/>
                                  <a:pt x="137160" y="45848"/>
                                  <a:pt x="135636" y="45339"/>
                                </a:cubicBezTo>
                                <a:lnTo>
                                  <a:pt x="77597" y="24384"/>
                                </a:lnTo>
                                <a:lnTo>
                                  <a:pt x="60833" y="70866"/>
                                </a:lnTo>
                                <a:cubicBezTo>
                                  <a:pt x="62357" y="71120"/>
                                  <a:pt x="63754" y="71501"/>
                                  <a:pt x="65151" y="72009"/>
                                </a:cubicBezTo>
                                <a:cubicBezTo>
                                  <a:pt x="66421" y="72390"/>
                                  <a:pt x="67818" y="72772"/>
                                  <a:pt x="69215" y="73152"/>
                                </a:cubicBezTo>
                                <a:cubicBezTo>
                                  <a:pt x="70612" y="73660"/>
                                  <a:pt x="72136" y="74168"/>
                                  <a:pt x="73660" y="74676"/>
                                </a:cubicBezTo>
                                <a:cubicBezTo>
                                  <a:pt x="75311" y="75184"/>
                                  <a:pt x="77089" y="75819"/>
                                  <a:pt x="79248" y="76581"/>
                                </a:cubicBezTo>
                                <a:cubicBezTo>
                                  <a:pt x="88646" y="80010"/>
                                  <a:pt x="96520" y="84074"/>
                                  <a:pt x="102616" y="88900"/>
                                </a:cubicBezTo>
                                <a:cubicBezTo>
                                  <a:pt x="108712" y="93599"/>
                                  <a:pt x="113284" y="98933"/>
                                  <a:pt x="116205" y="104775"/>
                                </a:cubicBezTo>
                                <a:cubicBezTo>
                                  <a:pt x="119253" y="110617"/>
                                  <a:pt x="120777" y="116713"/>
                                  <a:pt x="120777" y="123317"/>
                                </a:cubicBezTo>
                                <a:cubicBezTo>
                                  <a:pt x="120904" y="129922"/>
                                  <a:pt x="119634" y="136779"/>
                                  <a:pt x="117221" y="143764"/>
                                </a:cubicBezTo>
                                <a:cubicBezTo>
                                  <a:pt x="113919" y="152908"/>
                                  <a:pt x="109474" y="160528"/>
                                  <a:pt x="104013" y="166370"/>
                                </a:cubicBezTo>
                                <a:cubicBezTo>
                                  <a:pt x="98552" y="172339"/>
                                  <a:pt x="92329" y="176657"/>
                                  <a:pt x="85217" y="179451"/>
                                </a:cubicBezTo>
                                <a:cubicBezTo>
                                  <a:pt x="78105" y="182245"/>
                                  <a:pt x="70485" y="183642"/>
                                  <a:pt x="62230" y="183388"/>
                                </a:cubicBezTo>
                                <a:cubicBezTo>
                                  <a:pt x="53975" y="183134"/>
                                  <a:pt x="45339" y="181483"/>
                                  <a:pt x="36576" y="178308"/>
                                </a:cubicBezTo>
                                <a:cubicBezTo>
                                  <a:pt x="31115" y="176276"/>
                                  <a:pt x="26289" y="174117"/>
                                  <a:pt x="22098" y="171831"/>
                                </a:cubicBezTo>
                                <a:cubicBezTo>
                                  <a:pt x="17780" y="169545"/>
                                  <a:pt x="14097" y="167259"/>
                                  <a:pt x="11049" y="165100"/>
                                </a:cubicBezTo>
                                <a:cubicBezTo>
                                  <a:pt x="8001" y="162814"/>
                                  <a:pt x="5715" y="160909"/>
                                  <a:pt x="4064" y="159258"/>
                                </a:cubicBezTo>
                                <a:cubicBezTo>
                                  <a:pt x="2413" y="157480"/>
                                  <a:pt x="1397" y="156337"/>
                                  <a:pt x="889" y="155575"/>
                                </a:cubicBezTo>
                                <a:cubicBezTo>
                                  <a:pt x="508" y="154940"/>
                                  <a:pt x="254" y="154305"/>
                                  <a:pt x="127" y="153670"/>
                                </a:cubicBezTo>
                                <a:cubicBezTo>
                                  <a:pt x="0" y="153035"/>
                                  <a:pt x="0" y="152273"/>
                                  <a:pt x="127" y="151384"/>
                                </a:cubicBezTo>
                                <a:cubicBezTo>
                                  <a:pt x="254" y="150495"/>
                                  <a:pt x="508" y="149479"/>
                                  <a:pt x="762" y="148209"/>
                                </a:cubicBezTo>
                                <a:cubicBezTo>
                                  <a:pt x="1016" y="146939"/>
                                  <a:pt x="1524" y="145542"/>
                                  <a:pt x="2159" y="143764"/>
                                </a:cubicBezTo>
                                <a:cubicBezTo>
                                  <a:pt x="2667" y="142367"/>
                                  <a:pt x="3175" y="141224"/>
                                  <a:pt x="3810" y="140208"/>
                                </a:cubicBezTo>
                                <a:cubicBezTo>
                                  <a:pt x="4445" y="139319"/>
                                  <a:pt x="4953" y="138430"/>
                                  <a:pt x="5461" y="137923"/>
                                </a:cubicBezTo>
                                <a:cubicBezTo>
                                  <a:pt x="5969" y="137287"/>
                                  <a:pt x="6477" y="136906"/>
                                  <a:pt x="7112" y="136779"/>
                                </a:cubicBezTo>
                                <a:cubicBezTo>
                                  <a:pt x="7747" y="136525"/>
                                  <a:pt x="8255" y="136525"/>
                                  <a:pt x="8890" y="136779"/>
                                </a:cubicBezTo>
                                <a:cubicBezTo>
                                  <a:pt x="9779" y="137160"/>
                                  <a:pt x="10795" y="138049"/>
                                  <a:pt x="12192" y="139700"/>
                                </a:cubicBezTo>
                                <a:cubicBezTo>
                                  <a:pt x="13589" y="141224"/>
                                  <a:pt x="15494" y="143129"/>
                                  <a:pt x="17907" y="145415"/>
                                </a:cubicBezTo>
                                <a:cubicBezTo>
                                  <a:pt x="20320" y="147701"/>
                                  <a:pt x="23495" y="149987"/>
                                  <a:pt x="27432" y="152654"/>
                                </a:cubicBezTo>
                                <a:cubicBezTo>
                                  <a:pt x="31369" y="155194"/>
                                  <a:pt x="36449" y="157607"/>
                                  <a:pt x="42545" y="159766"/>
                                </a:cubicBezTo>
                                <a:cubicBezTo>
                                  <a:pt x="47879" y="161798"/>
                                  <a:pt x="53086" y="162814"/>
                                  <a:pt x="58293" y="163068"/>
                                </a:cubicBezTo>
                                <a:cubicBezTo>
                                  <a:pt x="63373" y="163195"/>
                                  <a:pt x="68072" y="162433"/>
                                  <a:pt x="72517" y="160782"/>
                                </a:cubicBezTo>
                                <a:cubicBezTo>
                                  <a:pt x="76962" y="159131"/>
                                  <a:pt x="80899" y="156464"/>
                                  <a:pt x="84455" y="152654"/>
                                </a:cubicBezTo>
                                <a:cubicBezTo>
                                  <a:pt x="88011" y="148717"/>
                                  <a:pt x="90932" y="143637"/>
                                  <a:pt x="93218" y="137287"/>
                                </a:cubicBezTo>
                                <a:cubicBezTo>
                                  <a:pt x="95123" y="132080"/>
                                  <a:pt x="96139" y="127127"/>
                                  <a:pt x="96139" y="122555"/>
                                </a:cubicBezTo>
                                <a:cubicBezTo>
                                  <a:pt x="96139" y="117983"/>
                                  <a:pt x="94996" y="113919"/>
                                  <a:pt x="92710" y="110109"/>
                                </a:cubicBezTo>
                                <a:cubicBezTo>
                                  <a:pt x="90424" y="106299"/>
                                  <a:pt x="86995" y="102870"/>
                                  <a:pt x="82296" y="99695"/>
                                </a:cubicBezTo>
                                <a:cubicBezTo>
                                  <a:pt x="77597" y="96520"/>
                                  <a:pt x="71628" y="93599"/>
                                  <a:pt x="64262" y="90932"/>
                                </a:cubicBezTo>
                                <a:cubicBezTo>
                                  <a:pt x="61595" y="90043"/>
                                  <a:pt x="59309" y="89281"/>
                                  <a:pt x="57150" y="88647"/>
                                </a:cubicBezTo>
                                <a:cubicBezTo>
                                  <a:pt x="55118" y="88138"/>
                                  <a:pt x="53213" y="87630"/>
                                  <a:pt x="51435" y="87249"/>
                                </a:cubicBezTo>
                                <a:cubicBezTo>
                                  <a:pt x="49784" y="86868"/>
                                  <a:pt x="48006" y="86487"/>
                                  <a:pt x="46482" y="86106"/>
                                </a:cubicBezTo>
                                <a:cubicBezTo>
                                  <a:pt x="44831" y="85725"/>
                                  <a:pt x="43180" y="85217"/>
                                  <a:pt x="41656" y="84582"/>
                                </a:cubicBezTo>
                                <a:cubicBezTo>
                                  <a:pt x="39243" y="83820"/>
                                  <a:pt x="37719" y="82550"/>
                                  <a:pt x="37084" y="81153"/>
                                </a:cubicBezTo>
                                <a:cubicBezTo>
                                  <a:pt x="36449" y="79629"/>
                                  <a:pt x="36703" y="77343"/>
                                  <a:pt x="37846" y="74168"/>
                                </a:cubicBezTo>
                                <a:lnTo>
                                  <a:pt x="62230" y="6477"/>
                                </a:lnTo>
                                <a:cubicBezTo>
                                  <a:pt x="63246" y="3683"/>
                                  <a:pt x="64643" y="1778"/>
                                  <a:pt x="66548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763832" y="2621661"/>
                            <a:ext cx="142240" cy="1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91643">
                                <a:moveTo>
                                  <a:pt x="76962" y="253"/>
                                </a:moveTo>
                                <a:cubicBezTo>
                                  <a:pt x="81153" y="0"/>
                                  <a:pt x="85852" y="253"/>
                                  <a:pt x="90932" y="762"/>
                                </a:cubicBezTo>
                                <a:cubicBezTo>
                                  <a:pt x="96139" y="1397"/>
                                  <a:pt x="101346" y="2667"/>
                                  <a:pt x="106553" y="4572"/>
                                </a:cubicBezTo>
                                <a:cubicBezTo>
                                  <a:pt x="114681" y="7493"/>
                                  <a:pt x="121285" y="11176"/>
                                  <a:pt x="126492" y="15621"/>
                                </a:cubicBezTo>
                                <a:cubicBezTo>
                                  <a:pt x="131699" y="20066"/>
                                  <a:pt x="135636" y="24892"/>
                                  <a:pt x="138176" y="30226"/>
                                </a:cubicBezTo>
                                <a:cubicBezTo>
                                  <a:pt x="140716" y="35687"/>
                                  <a:pt x="141986" y="41275"/>
                                  <a:pt x="142113" y="47244"/>
                                </a:cubicBezTo>
                                <a:cubicBezTo>
                                  <a:pt x="142240" y="53213"/>
                                  <a:pt x="141224" y="59055"/>
                                  <a:pt x="139065" y="65024"/>
                                </a:cubicBezTo>
                                <a:cubicBezTo>
                                  <a:pt x="137160" y="70231"/>
                                  <a:pt x="134747" y="75438"/>
                                  <a:pt x="131826" y="80391"/>
                                </a:cubicBezTo>
                                <a:cubicBezTo>
                                  <a:pt x="129032" y="85344"/>
                                  <a:pt x="124968" y="90424"/>
                                  <a:pt x="119761" y="95377"/>
                                </a:cubicBezTo>
                                <a:cubicBezTo>
                                  <a:pt x="114427" y="100457"/>
                                  <a:pt x="107696" y="105791"/>
                                  <a:pt x="99314" y="111125"/>
                                </a:cubicBezTo>
                                <a:cubicBezTo>
                                  <a:pt x="90932" y="116586"/>
                                  <a:pt x="80391" y="122428"/>
                                  <a:pt x="67564" y="128651"/>
                                </a:cubicBezTo>
                                <a:lnTo>
                                  <a:pt x="31369" y="146685"/>
                                </a:lnTo>
                                <a:lnTo>
                                  <a:pt x="103124" y="172593"/>
                                </a:lnTo>
                                <a:cubicBezTo>
                                  <a:pt x="103759" y="172847"/>
                                  <a:pt x="104394" y="173228"/>
                                  <a:pt x="104902" y="173863"/>
                                </a:cubicBezTo>
                                <a:cubicBezTo>
                                  <a:pt x="105410" y="174498"/>
                                  <a:pt x="105791" y="175260"/>
                                  <a:pt x="105918" y="176149"/>
                                </a:cubicBezTo>
                                <a:cubicBezTo>
                                  <a:pt x="106172" y="177165"/>
                                  <a:pt x="106172" y="178181"/>
                                  <a:pt x="105918" y="179451"/>
                                </a:cubicBezTo>
                                <a:cubicBezTo>
                                  <a:pt x="105791" y="180721"/>
                                  <a:pt x="105410" y="182118"/>
                                  <a:pt x="104775" y="183642"/>
                                </a:cubicBezTo>
                                <a:cubicBezTo>
                                  <a:pt x="104267" y="185166"/>
                                  <a:pt x="103632" y="186436"/>
                                  <a:pt x="102997" y="187578"/>
                                </a:cubicBezTo>
                                <a:cubicBezTo>
                                  <a:pt x="102362" y="188722"/>
                                  <a:pt x="101727" y="189611"/>
                                  <a:pt x="100965" y="190246"/>
                                </a:cubicBezTo>
                                <a:cubicBezTo>
                                  <a:pt x="100330" y="191008"/>
                                  <a:pt x="99568" y="191389"/>
                                  <a:pt x="98806" y="191516"/>
                                </a:cubicBezTo>
                                <a:cubicBezTo>
                                  <a:pt x="98044" y="191643"/>
                                  <a:pt x="97282" y="191643"/>
                                  <a:pt x="96520" y="191389"/>
                                </a:cubicBezTo>
                                <a:lnTo>
                                  <a:pt x="5080" y="158369"/>
                                </a:lnTo>
                                <a:cubicBezTo>
                                  <a:pt x="4064" y="157988"/>
                                  <a:pt x="3048" y="157480"/>
                                  <a:pt x="2159" y="156845"/>
                                </a:cubicBezTo>
                                <a:cubicBezTo>
                                  <a:pt x="1397" y="156210"/>
                                  <a:pt x="762" y="155448"/>
                                  <a:pt x="381" y="154559"/>
                                </a:cubicBezTo>
                                <a:cubicBezTo>
                                  <a:pt x="127" y="153543"/>
                                  <a:pt x="0" y="152400"/>
                                  <a:pt x="127" y="151003"/>
                                </a:cubicBezTo>
                                <a:cubicBezTo>
                                  <a:pt x="254" y="149606"/>
                                  <a:pt x="635" y="147955"/>
                                  <a:pt x="1270" y="146050"/>
                                </a:cubicBezTo>
                                <a:cubicBezTo>
                                  <a:pt x="1905" y="144399"/>
                                  <a:pt x="2540" y="142875"/>
                                  <a:pt x="3175" y="141732"/>
                                </a:cubicBezTo>
                                <a:cubicBezTo>
                                  <a:pt x="3810" y="140462"/>
                                  <a:pt x="4445" y="139446"/>
                                  <a:pt x="5207" y="138557"/>
                                </a:cubicBezTo>
                                <a:cubicBezTo>
                                  <a:pt x="5969" y="137795"/>
                                  <a:pt x="6858" y="137033"/>
                                  <a:pt x="7874" y="136271"/>
                                </a:cubicBezTo>
                                <a:cubicBezTo>
                                  <a:pt x="8763" y="135509"/>
                                  <a:pt x="10033" y="134747"/>
                                  <a:pt x="11557" y="133985"/>
                                </a:cubicBezTo>
                                <a:lnTo>
                                  <a:pt x="56007" y="111506"/>
                                </a:lnTo>
                                <a:cubicBezTo>
                                  <a:pt x="66294" y="106299"/>
                                  <a:pt x="74930" y="101473"/>
                                  <a:pt x="81661" y="96774"/>
                                </a:cubicBezTo>
                                <a:cubicBezTo>
                                  <a:pt x="88392" y="92202"/>
                                  <a:pt x="93853" y="87757"/>
                                  <a:pt x="98044" y="83439"/>
                                </a:cubicBezTo>
                                <a:cubicBezTo>
                                  <a:pt x="102235" y="79121"/>
                                  <a:pt x="105537" y="75057"/>
                                  <a:pt x="107696" y="71120"/>
                                </a:cubicBezTo>
                                <a:cubicBezTo>
                                  <a:pt x="109982" y="67183"/>
                                  <a:pt x="111760" y="63373"/>
                                  <a:pt x="113157" y="59690"/>
                                </a:cubicBezTo>
                                <a:cubicBezTo>
                                  <a:pt x="114427" y="56007"/>
                                  <a:pt x="115062" y="52324"/>
                                  <a:pt x="115062" y="48641"/>
                                </a:cubicBezTo>
                                <a:cubicBezTo>
                                  <a:pt x="115062" y="44831"/>
                                  <a:pt x="114300" y="41275"/>
                                  <a:pt x="112903" y="37973"/>
                                </a:cubicBezTo>
                                <a:cubicBezTo>
                                  <a:pt x="111379" y="34671"/>
                                  <a:pt x="109220" y="31623"/>
                                  <a:pt x="106299" y="28956"/>
                                </a:cubicBezTo>
                                <a:cubicBezTo>
                                  <a:pt x="103378" y="26289"/>
                                  <a:pt x="99695" y="24130"/>
                                  <a:pt x="95250" y="22478"/>
                                </a:cubicBezTo>
                                <a:cubicBezTo>
                                  <a:pt x="90170" y="20701"/>
                                  <a:pt x="85471" y="19812"/>
                                  <a:pt x="80772" y="19812"/>
                                </a:cubicBezTo>
                                <a:cubicBezTo>
                                  <a:pt x="76200" y="19685"/>
                                  <a:pt x="72009" y="19939"/>
                                  <a:pt x="68326" y="20574"/>
                                </a:cubicBezTo>
                                <a:cubicBezTo>
                                  <a:pt x="64643" y="21082"/>
                                  <a:pt x="61595" y="21717"/>
                                  <a:pt x="59055" y="22478"/>
                                </a:cubicBezTo>
                                <a:cubicBezTo>
                                  <a:pt x="56515" y="23114"/>
                                  <a:pt x="54864" y="23241"/>
                                  <a:pt x="53975" y="22987"/>
                                </a:cubicBezTo>
                                <a:cubicBezTo>
                                  <a:pt x="53213" y="22733"/>
                                  <a:pt x="52578" y="22352"/>
                                  <a:pt x="52197" y="21717"/>
                                </a:cubicBezTo>
                                <a:cubicBezTo>
                                  <a:pt x="51816" y="21209"/>
                                  <a:pt x="51562" y="20574"/>
                                  <a:pt x="51562" y="19685"/>
                                </a:cubicBezTo>
                                <a:cubicBezTo>
                                  <a:pt x="51562" y="18923"/>
                                  <a:pt x="51689" y="17780"/>
                                  <a:pt x="51943" y="16510"/>
                                </a:cubicBezTo>
                                <a:cubicBezTo>
                                  <a:pt x="52070" y="15240"/>
                                  <a:pt x="52578" y="13589"/>
                                  <a:pt x="53213" y="11811"/>
                                </a:cubicBezTo>
                                <a:cubicBezTo>
                                  <a:pt x="53594" y="10668"/>
                                  <a:pt x="54102" y="9525"/>
                                  <a:pt x="54483" y="8636"/>
                                </a:cubicBezTo>
                                <a:cubicBezTo>
                                  <a:pt x="54991" y="7620"/>
                                  <a:pt x="55372" y="6858"/>
                                  <a:pt x="56007" y="6223"/>
                                </a:cubicBezTo>
                                <a:cubicBezTo>
                                  <a:pt x="56515" y="5588"/>
                                  <a:pt x="57023" y="5080"/>
                                  <a:pt x="57658" y="4572"/>
                                </a:cubicBezTo>
                                <a:cubicBezTo>
                                  <a:pt x="58293" y="4064"/>
                                  <a:pt x="59055" y="3683"/>
                                  <a:pt x="59944" y="3302"/>
                                </a:cubicBezTo>
                                <a:cubicBezTo>
                                  <a:pt x="60960" y="2794"/>
                                  <a:pt x="62992" y="2286"/>
                                  <a:pt x="66040" y="1651"/>
                                </a:cubicBezTo>
                                <a:cubicBezTo>
                                  <a:pt x="69088" y="889"/>
                                  <a:pt x="72771" y="508"/>
                                  <a:pt x="76962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7714" y="2820670"/>
                            <a:ext cx="40990" cy="9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0" h="91532">
                                <a:moveTo>
                                  <a:pt x="39497" y="0"/>
                                </a:moveTo>
                                <a:lnTo>
                                  <a:pt x="40990" y="216"/>
                                </a:lnTo>
                                <a:lnTo>
                                  <a:pt x="40990" y="16269"/>
                                </a:lnTo>
                                <a:lnTo>
                                  <a:pt x="35560" y="18796"/>
                                </a:lnTo>
                                <a:cubicBezTo>
                                  <a:pt x="33274" y="20701"/>
                                  <a:pt x="31115" y="23368"/>
                                  <a:pt x="29083" y="26670"/>
                                </a:cubicBezTo>
                                <a:cubicBezTo>
                                  <a:pt x="27178" y="29972"/>
                                  <a:pt x="25273" y="33910"/>
                                  <a:pt x="23622" y="38736"/>
                                </a:cubicBezTo>
                                <a:cubicBezTo>
                                  <a:pt x="21463" y="44577"/>
                                  <a:pt x="20193" y="49530"/>
                                  <a:pt x="19558" y="53721"/>
                                </a:cubicBezTo>
                                <a:cubicBezTo>
                                  <a:pt x="18923" y="57912"/>
                                  <a:pt x="19050" y="61468"/>
                                  <a:pt x="19685" y="64262"/>
                                </a:cubicBezTo>
                                <a:cubicBezTo>
                                  <a:pt x="20320" y="67056"/>
                                  <a:pt x="21717" y="69342"/>
                                  <a:pt x="23622" y="70993"/>
                                </a:cubicBezTo>
                                <a:cubicBezTo>
                                  <a:pt x="25527" y="72771"/>
                                  <a:pt x="27940" y="74168"/>
                                  <a:pt x="30861" y="75185"/>
                                </a:cubicBezTo>
                                <a:cubicBezTo>
                                  <a:pt x="34290" y="76454"/>
                                  <a:pt x="37338" y="76836"/>
                                  <a:pt x="40005" y="76327"/>
                                </a:cubicBezTo>
                                <a:lnTo>
                                  <a:pt x="40990" y="75818"/>
                                </a:lnTo>
                                <a:lnTo>
                                  <a:pt x="40990" y="91532"/>
                                </a:lnTo>
                                <a:lnTo>
                                  <a:pt x="24765" y="89027"/>
                                </a:lnTo>
                                <a:cubicBezTo>
                                  <a:pt x="18542" y="86741"/>
                                  <a:pt x="13462" y="83947"/>
                                  <a:pt x="9779" y="80264"/>
                                </a:cubicBezTo>
                                <a:cubicBezTo>
                                  <a:pt x="5969" y="76709"/>
                                  <a:pt x="3429" y="72644"/>
                                  <a:pt x="1905" y="67818"/>
                                </a:cubicBezTo>
                                <a:cubicBezTo>
                                  <a:pt x="508" y="63119"/>
                                  <a:pt x="0" y="57786"/>
                                  <a:pt x="635" y="51943"/>
                                </a:cubicBezTo>
                                <a:cubicBezTo>
                                  <a:pt x="1270" y="46228"/>
                                  <a:pt x="2794" y="39878"/>
                                  <a:pt x="5207" y="33020"/>
                                </a:cubicBezTo>
                                <a:cubicBezTo>
                                  <a:pt x="7493" y="26797"/>
                                  <a:pt x="10287" y="21210"/>
                                  <a:pt x="13589" y="16383"/>
                                </a:cubicBezTo>
                                <a:cubicBezTo>
                                  <a:pt x="16891" y="11685"/>
                                  <a:pt x="20701" y="7874"/>
                                  <a:pt x="25019" y="5080"/>
                                </a:cubicBezTo>
                                <a:cubicBezTo>
                                  <a:pt x="29337" y="2286"/>
                                  <a:pt x="34163" y="508"/>
                                  <a:pt x="39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70739" y="2772182"/>
                            <a:ext cx="67966" cy="6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6" h="68932">
                                <a:moveTo>
                                  <a:pt x="67966" y="0"/>
                                </a:moveTo>
                                <a:lnTo>
                                  <a:pt x="67966" y="20997"/>
                                </a:lnTo>
                                <a:lnTo>
                                  <a:pt x="0" y="68932"/>
                                </a:lnTo>
                                <a:lnTo>
                                  <a:pt x="0" y="48006"/>
                                </a:lnTo>
                                <a:lnTo>
                                  <a:pt x="67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70739" y="2702520"/>
                            <a:ext cx="40946" cy="9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6" h="91480">
                                <a:moveTo>
                                  <a:pt x="0" y="0"/>
                                </a:moveTo>
                                <a:lnTo>
                                  <a:pt x="15927" y="2325"/>
                                </a:lnTo>
                                <a:cubicBezTo>
                                  <a:pt x="22785" y="4738"/>
                                  <a:pt x="27992" y="7913"/>
                                  <a:pt x="31802" y="11850"/>
                                </a:cubicBezTo>
                                <a:cubicBezTo>
                                  <a:pt x="35485" y="15915"/>
                                  <a:pt x="38025" y="20233"/>
                                  <a:pt x="39422" y="25185"/>
                                </a:cubicBezTo>
                                <a:cubicBezTo>
                                  <a:pt x="40692" y="30011"/>
                                  <a:pt x="40946" y="35345"/>
                                  <a:pt x="40184" y="40934"/>
                                </a:cubicBezTo>
                                <a:cubicBezTo>
                                  <a:pt x="39422" y="46521"/>
                                  <a:pt x="38025" y="52236"/>
                                  <a:pt x="35866" y="58079"/>
                                </a:cubicBezTo>
                                <a:cubicBezTo>
                                  <a:pt x="33580" y="64683"/>
                                  <a:pt x="30659" y="70397"/>
                                  <a:pt x="27230" y="75223"/>
                                </a:cubicBezTo>
                                <a:cubicBezTo>
                                  <a:pt x="23801" y="80049"/>
                                  <a:pt x="19991" y="83860"/>
                                  <a:pt x="15546" y="86654"/>
                                </a:cubicBezTo>
                                <a:cubicBezTo>
                                  <a:pt x="11228" y="89320"/>
                                  <a:pt x="6402" y="90971"/>
                                  <a:pt x="1068" y="91480"/>
                                </a:cubicBezTo>
                                <a:lnTo>
                                  <a:pt x="0" y="91315"/>
                                </a:lnTo>
                                <a:lnTo>
                                  <a:pt x="0" y="75605"/>
                                </a:lnTo>
                                <a:lnTo>
                                  <a:pt x="6275" y="72303"/>
                                </a:lnTo>
                                <a:cubicBezTo>
                                  <a:pt x="8561" y="70270"/>
                                  <a:pt x="10593" y="67477"/>
                                  <a:pt x="12498" y="64174"/>
                                </a:cubicBezTo>
                                <a:cubicBezTo>
                                  <a:pt x="14276" y="60872"/>
                                  <a:pt x="16054" y="56809"/>
                                  <a:pt x="17705" y="52236"/>
                                </a:cubicBezTo>
                                <a:cubicBezTo>
                                  <a:pt x="19483" y="47410"/>
                                  <a:pt x="20626" y="43093"/>
                                  <a:pt x="21261" y="39029"/>
                                </a:cubicBezTo>
                                <a:cubicBezTo>
                                  <a:pt x="21896" y="35092"/>
                                  <a:pt x="22023" y="31662"/>
                                  <a:pt x="21515" y="28615"/>
                                </a:cubicBezTo>
                                <a:cubicBezTo>
                                  <a:pt x="21007" y="25694"/>
                                  <a:pt x="19737" y="23154"/>
                                  <a:pt x="17959" y="20994"/>
                                </a:cubicBezTo>
                                <a:cubicBezTo>
                                  <a:pt x="16054" y="18962"/>
                                  <a:pt x="13514" y="17311"/>
                                  <a:pt x="10339" y="16169"/>
                                </a:cubicBezTo>
                                <a:cubicBezTo>
                                  <a:pt x="7418" y="15153"/>
                                  <a:pt x="4624" y="14771"/>
                                  <a:pt x="1957" y="15153"/>
                                </a:cubicBezTo>
                                <a:lnTo>
                                  <a:pt x="0" y="16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38704" y="2820886"/>
                            <a:ext cx="40925" cy="9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25" h="91478">
                                <a:moveTo>
                                  <a:pt x="0" y="0"/>
                                </a:moveTo>
                                <a:lnTo>
                                  <a:pt x="16033" y="2324"/>
                                </a:lnTo>
                                <a:cubicBezTo>
                                  <a:pt x="22765" y="4737"/>
                                  <a:pt x="27971" y="7912"/>
                                  <a:pt x="31782" y="11849"/>
                                </a:cubicBezTo>
                                <a:cubicBezTo>
                                  <a:pt x="35465" y="15786"/>
                                  <a:pt x="38005" y="20231"/>
                                  <a:pt x="39401" y="25184"/>
                                </a:cubicBezTo>
                                <a:cubicBezTo>
                                  <a:pt x="40671" y="30010"/>
                                  <a:pt x="40925" y="35217"/>
                                  <a:pt x="40163" y="40932"/>
                                </a:cubicBezTo>
                                <a:cubicBezTo>
                                  <a:pt x="39401" y="46520"/>
                                  <a:pt x="38005" y="52235"/>
                                  <a:pt x="35845" y="58077"/>
                                </a:cubicBezTo>
                                <a:cubicBezTo>
                                  <a:pt x="33559" y="64681"/>
                                  <a:pt x="30638" y="70396"/>
                                  <a:pt x="27209" y="75222"/>
                                </a:cubicBezTo>
                                <a:cubicBezTo>
                                  <a:pt x="23781" y="80048"/>
                                  <a:pt x="19970" y="83858"/>
                                  <a:pt x="15653" y="86652"/>
                                </a:cubicBezTo>
                                <a:cubicBezTo>
                                  <a:pt x="11207" y="89319"/>
                                  <a:pt x="6382" y="90970"/>
                                  <a:pt x="1047" y="91478"/>
                                </a:cubicBezTo>
                                <a:lnTo>
                                  <a:pt x="0" y="91316"/>
                                </a:lnTo>
                                <a:lnTo>
                                  <a:pt x="0" y="75602"/>
                                </a:lnTo>
                                <a:lnTo>
                                  <a:pt x="6382" y="72301"/>
                                </a:lnTo>
                                <a:cubicBezTo>
                                  <a:pt x="8541" y="70269"/>
                                  <a:pt x="10572" y="67475"/>
                                  <a:pt x="12478" y="64173"/>
                                </a:cubicBezTo>
                                <a:cubicBezTo>
                                  <a:pt x="14256" y="60871"/>
                                  <a:pt x="16033" y="56807"/>
                                  <a:pt x="17684" y="52235"/>
                                </a:cubicBezTo>
                                <a:cubicBezTo>
                                  <a:pt x="19462" y="47409"/>
                                  <a:pt x="20606" y="43091"/>
                                  <a:pt x="21241" y="39027"/>
                                </a:cubicBezTo>
                                <a:cubicBezTo>
                                  <a:pt x="22003" y="35090"/>
                                  <a:pt x="22003" y="31661"/>
                                  <a:pt x="21495" y="28613"/>
                                </a:cubicBezTo>
                                <a:cubicBezTo>
                                  <a:pt x="20986" y="25692"/>
                                  <a:pt x="19844" y="23152"/>
                                  <a:pt x="17938" y="20993"/>
                                </a:cubicBezTo>
                                <a:cubicBezTo>
                                  <a:pt x="16033" y="18961"/>
                                  <a:pt x="13494" y="17310"/>
                                  <a:pt x="10445" y="16167"/>
                                </a:cubicBezTo>
                                <a:cubicBezTo>
                                  <a:pt x="7397" y="15151"/>
                                  <a:pt x="4604" y="14770"/>
                                  <a:pt x="1936" y="15151"/>
                                </a:cubicBezTo>
                                <a:lnTo>
                                  <a:pt x="0" y="16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38704" y="2738882"/>
                            <a:ext cx="64167" cy="5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7" h="54297">
                                <a:moveTo>
                                  <a:pt x="49816" y="0"/>
                                </a:moveTo>
                                <a:cubicBezTo>
                                  <a:pt x="50832" y="127"/>
                                  <a:pt x="51847" y="254"/>
                                  <a:pt x="53118" y="508"/>
                                </a:cubicBezTo>
                                <a:cubicBezTo>
                                  <a:pt x="54260" y="889"/>
                                  <a:pt x="55784" y="1270"/>
                                  <a:pt x="57562" y="2032"/>
                                </a:cubicBezTo>
                                <a:cubicBezTo>
                                  <a:pt x="59341" y="2667"/>
                                  <a:pt x="60737" y="3302"/>
                                  <a:pt x="61881" y="4064"/>
                                </a:cubicBezTo>
                                <a:cubicBezTo>
                                  <a:pt x="62896" y="4699"/>
                                  <a:pt x="63532" y="5461"/>
                                  <a:pt x="63912" y="6224"/>
                                </a:cubicBezTo>
                                <a:cubicBezTo>
                                  <a:pt x="64167" y="7112"/>
                                  <a:pt x="64040" y="7874"/>
                                  <a:pt x="63658" y="8636"/>
                                </a:cubicBezTo>
                                <a:cubicBezTo>
                                  <a:pt x="63150" y="9525"/>
                                  <a:pt x="62516" y="10160"/>
                                  <a:pt x="61499" y="10923"/>
                                </a:cubicBezTo>
                                <a:lnTo>
                                  <a:pt x="0" y="54297"/>
                                </a:lnTo>
                                <a:lnTo>
                                  <a:pt x="0" y="33300"/>
                                </a:lnTo>
                                <a:lnTo>
                                  <a:pt x="44990" y="1524"/>
                                </a:lnTo>
                                <a:cubicBezTo>
                                  <a:pt x="45624" y="1016"/>
                                  <a:pt x="46386" y="508"/>
                                  <a:pt x="47148" y="254"/>
                                </a:cubicBezTo>
                                <a:cubicBezTo>
                                  <a:pt x="47910" y="0"/>
                                  <a:pt x="48799" y="0"/>
                                  <a:pt x="49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82044" y="2823864"/>
                            <a:ext cx="110300" cy="122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12A11BB">
              <v:group id="Group 996" style="width:513.195pt;height:262.191pt;mso-position-horizontal-relative:char;mso-position-vertical-relative:line" coordsize="65175,33298">
                <v:shape id="Picture 8" style="position:absolute;width:17551;height:26695;left:962;top:908;" filled="f">
                  <v:imagedata r:id="rId13"/>
                </v:shape>
                <v:shape id="Picture 10" style="position:absolute;width:16503;height:25627;left:1216;top:1162;" filled="f">
                  <v:imagedata r:id="rId14"/>
                </v:shape>
                <v:shape id="Picture 12" style="position:absolute;width:17553;height:26672;left:42287;top:984;" filled="f">
                  <v:imagedata r:id="rId15"/>
                </v:shape>
                <v:shape id="Picture 14" style="position:absolute;width:16503;height:25627;left:42554;top:1258;" filled="f">
                  <v:imagedata r:id="rId16"/>
                </v:shape>
                <v:shape id="Picture 16" style="position:absolute;width:17553;height:26672;left:21942;top:984;" filled="f">
                  <v:imagedata r:id="rId15"/>
                </v:shape>
                <v:shape id="Picture 18" style="position:absolute;width:16503;height:25627;left:22211;top:1258;" filled="f">
                  <v:imagedata r:id="rId17"/>
                </v:shape>
                <v:shape id="Shape 19" style="position:absolute;width:60280;height:28384;left:3;top:0;" coordsize="6028056,2838450" path="m0,2838450l6028056,2838450l6028056,0l0,0x">
                  <v:stroke on="true" weight="1.5pt" color="#bb141a" miterlimit="10" joinstyle="miter" endcap="flat"/>
                  <v:fill on="false" color="#000000" opacity="0"/>
                </v:shape>
                <v:rect id="Rectangle 85" style="position:absolute;width:8421;height:2236;left:0;top:31616;" filled="f" stroked="f">
                  <v:textbox inset="0,0,0,0">
                    <w:txbxContent>
                      <w:p w14:paraId="02FC22FA" wp14:textId="77777777"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color w:val="bb141a"/>
                            <w:sz w:val="26"/>
                          </w:rPr>
                          <w:t xml:space="preserve">NIEUW: </w:t>
                        </w:r>
                      </w:p>
                    </w:txbxContent>
                  </v:textbox>
                </v:rect>
                <v:rect id="Rectangle 86" style="position:absolute;width:32904;height:2236;left:6477;top:31616;" filled="f" stroked="f">
                  <v:textbox inset="0,0,0,0">
                    <w:txbxContent>
                      <w:p w14:paraId="0587951D" wp14:textId="77777777"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color w:val="bb141a"/>
                            <w:sz w:val="26"/>
                          </w:rPr>
                          <w:t xml:space="preserve">GOD IS GROTER DAN ONS HART </w:t>
                        </w:r>
                      </w:p>
                    </w:txbxContent>
                  </v:textbox>
                </v:rect>
                <v:rect id="Rectangle 87" style="position:absolute;width:496;height:2236;left:31403;top:31616;" filled="f" stroked="f">
                  <v:textbox inset="0,0,0,0">
                    <w:txbxContent>
                      <w:p w14:paraId="0A6959E7" wp14:textId="77777777"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color w:val="bb141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8" style="position:absolute;width:10162;height:10162;left:55013;top:22752;" filled="f">
                  <v:imagedata r:id="rId18"/>
                </v:shape>
                <v:shape id="Picture 122" style="position:absolute;width:8689;height:8155;left:55775;top:23742;" filled="f">
                  <v:imagedata r:id="rId19"/>
                </v:shape>
                <v:shape id="Shape 124" style="position:absolute;width:10151;height:9601;left:54766;top:23055;" coordsize="1015111,960105" path="m483503,3152c541870,0,601822,8239,660273,29321c893953,113650,1015111,371460,930783,605266c846455,838946,588645,960105,354838,875777c121158,791449,0,533639,84328,299832c147574,124571,308403,12605,483503,3152x">
                  <v:stroke on="false" weight="0pt" color="#000000" opacity="0" miterlimit="10" joinstyle="miter" endcap="flat"/>
                  <v:fill on="true" color="#ffc20e"/>
                </v:shape>
                <v:shape id="Shape 126" style="position:absolute;width:10151;height:10151;left:54766;top:22505;" coordsize="1015111,1015112" path="m84328,354839c168656,121159,426466,0,660273,84328c893953,168656,1015111,426466,930783,660273c846455,893953,588645,1015112,354838,930784c121158,846455,0,588645,84328,354839x">
                  <v:stroke on="true" weight="1pt" color="#ffffff" miterlimit="10" joinstyle="miter" endcap="flat"/>
                  <v:fill on="false" color="#000000" opacity="0"/>
                </v:shape>
                <v:shape id="Picture 128" style="position:absolute;width:6223;height:5308;left:56745;top:24915;rotation:20;" filled="f">
                  <v:imagedata r:id="rId20"/>
                </v:shape>
                <v:shape id="Shape 130" style="position:absolute;width:649;height:547;left:60057;top:28201;" coordsize="64972,54711" path="m64972,0l64972,20927l19050,53315c18415,53949,17653,54330,16891,54457c16256,54711,15367,54711,14351,54711c13462,54711,12319,54584,11049,54203c9779,53949,8382,53442,6604,52933c4699,52171,3302,51536,2286,50774c1270,50012,635,49250,254,48489c0,47727,127,47092,508,46202c1016,45441,1651,44678,2794,43917l64972,0x">
                  <v:stroke on="false" weight="0pt" color="#000000" opacity="0" miterlimit="10" joinstyle="miter" endcap="flat"/>
                  <v:fill on="true" color="#ffffff"/>
                </v:shape>
                <v:shape id="Shape 131" style="position:absolute;width:409;height:915;left:60297;top:27023;" coordsize="40969,91529" path="m39497,0l40969,215l40969,16263l35433,18797c33147,20701,31115,23368,29083,26670c27178,29973,25273,34036,23622,38735c21463,44577,20193,49530,19558,53722c18923,57912,19050,61468,19685,64262c20320,67056,21717,69342,23622,70993c25527,72772,27940,74168,30861,75184c34290,76454,37338,76835,40005,76327l40969,75819l40969,91529l24765,89027c18415,86868,13462,83948,9779,80391c5969,76709,3429,72644,1905,67818c381,63119,0,57785,635,52070c1143,46228,2794,39878,5207,33020c7493,26798,10287,21209,13589,16510c16891,11684,20701,7875,25019,5080c29337,2286,34163,508,39497,0x">
                  <v:stroke on="false" weight="0pt" color="#000000" opacity="0" miterlimit="10" joinstyle="miter" endcap="flat"/>
                  <v:fill on="true" color="#ffffff"/>
                </v:shape>
                <v:shape id="Shape 132" style="position:absolute;width:1455;height:1836;left:58805;top:26579;" coordsize="145542,183642" path="m66548,889c68326,0,70485,0,73025,1016l142494,26035c143256,26289,143891,26798,144399,27305c144780,27940,145161,28702,145288,29718c145542,30607,145542,31750,145288,33020c145034,34290,144653,35687,144145,37338c143002,40386,141732,42673,140208,44069c138811,45466,137160,45848,135636,45339l77597,24384l60833,70866c62357,71120,63754,71501,65151,72009c66421,72390,67818,72772,69215,73152c70612,73660,72136,74168,73660,74676c75311,75184,77089,75819,79248,76581c88646,80010,96520,84074,102616,88900c108712,93599,113284,98933,116205,104775c119253,110617,120777,116713,120777,123317c120904,129922,119634,136779,117221,143764c113919,152908,109474,160528,104013,166370c98552,172339,92329,176657,85217,179451c78105,182245,70485,183642,62230,183388c53975,183134,45339,181483,36576,178308c31115,176276,26289,174117,22098,171831c17780,169545,14097,167259,11049,165100c8001,162814,5715,160909,4064,159258c2413,157480,1397,156337,889,155575c508,154940,254,154305,127,153670c0,153035,0,152273,127,151384c254,150495,508,149479,762,148209c1016,146939,1524,145542,2159,143764c2667,142367,3175,141224,3810,140208c4445,139319,4953,138430,5461,137923c5969,137287,6477,136906,7112,136779c7747,136525,8255,136525,8890,136779c9779,137160,10795,138049,12192,139700c13589,141224,15494,143129,17907,145415c20320,147701,23495,149987,27432,152654c31369,155194,36449,157607,42545,159766c47879,161798,53086,162814,58293,163068c63373,163195,68072,162433,72517,160782c76962,159131,80899,156464,84455,152654c88011,148717,90932,143637,93218,137287c95123,132080,96139,127127,96139,122555c96139,117983,94996,113919,92710,110109c90424,106299,86995,102870,82296,99695c77597,96520,71628,93599,64262,90932c61595,90043,59309,89281,57150,88647c55118,88138,53213,87630,51435,87249c49784,86868,48006,86487,46482,86106c44831,85725,43180,85217,41656,84582c39243,83820,37719,82550,37084,81153c36449,79629,36703,77343,37846,74168l62230,6477c63246,3683,64643,1778,66548,889x">
                  <v:stroke on="false" weight="0pt" color="#000000" opacity="0" miterlimit="10" joinstyle="miter" endcap="flat"/>
                  <v:fill on="true" color="#ffffff"/>
                </v:shape>
                <v:shape id="Shape 133" style="position:absolute;width:1422;height:1916;left:57638;top:26216;" coordsize="142240,191643" path="m76962,253c81153,0,85852,253,90932,762c96139,1397,101346,2667,106553,4572c114681,7493,121285,11176,126492,15621c131699,20066,135636,24892,138176,30226c140716,35687,141986,41275,142113,47244c142240,53213,141224,59055,139065,65024c137160,70231,134747,75438,131826,80391c129032,85344,124968,90424,119761,95377c114427,100457,107696,105791,99314,111125c90932,116586,80391,122428,67564,128651l31369,146685l103124,172593c103759,172847,104394,173228,104902,173863c105410,174498,105791,175260,105918,176149c106172,177165,106172,178181,105918,179451c105791,180721,105410,182118,104775,183642c104267,185166,103632,186436,102997,187578c102362,188722,101727,189611,100965,190246c100330,191008,99568,191389,98806,191516c98044,191643,97282,191643,96520,191389l5080,158369c4064,157988,3048,157480,2159,156845c1397,156210,762,155448,381,154559c127,153543,0,152400,127,151003c254,149606,635,147955,1270,146050c1905,144399,2540,142875,3175,141732c3810,140462,4445,139446,5207,138557c5969,137795,6858,137033,7874,136271c8763,135509,10033,134747,11557,133985l56007,111506c66294,106299,74930,101473,81661,96774c88392,92202,93853,87757,98044,83439c102235,79121,105537,75057,107696,71120c109982,67183,111760,63373,113157,59690c114427,56007,115062,52324,115062,48641c115062,44831,114300,41275,112903,37973c111379,34671,109220,31623,106299,28956c103378,26289,99695,24130,95250,22478c90170,20701,85471,19812,80772,19812c76200,19685,72009,19939,68326,20574c64643,21082,61595,21717,59055,22478c56515,23114,54864,23241,53975,22987c53213,22733,52578,22352,52197,21717c51816,21209,51562,20574,51562,19685c51562,18923,51689,17780,51943,16510c52070,15240,52578,13589,53213,11811c53594,10668,54102,9525,54483,8636c54991,7620,55372,6858,56007,6223c56515,5588,57023,5080,57658,4572c58293,4064,59055,3683,59944,3302c60960,2794,62992,2286,66040,1651c69088,889,72771,508,76962,253x">
                  <v:stroke on="false" weight="0pt" color="#000000" opacity="0" miterlimit="10" joinstyle="miter" endcap="flat"/>
                  <v:fill on="true" color="#ffffff"/>
                </v:shape>
                <v:shape id="Shape 134" style="position:absolute;width:409;height:915;left:60977;top:28206;" coordsize="40990,91532" path="m39497,0l40990,216l40990,16269l35560,18796c33274,20701,31115,23368,29083,26670c27178,29972,25273,33910,23622,38736c21463,44577,20193,49530,19558,53721c18923,57912,19050,61468,19685,64262c20320,67056,21717,69342,23622,70993c25527,72771,27940,74168,30861,75185c34290,76454,37338,76836,40005,76327l40990,75818l40990,91532l24765,89027c18542,86741,13462,83947,9779,80264c5969,76709,3429,72644,1905,67818c508,63119,0,57786,635,51943c1270,46228,2794,39878,5207,33020c7493,26797,10287,21210,13589,16383c16891,11685,20701,7874,25019,5080c29337,2286,34163,508,39497,0x">
                  <v:stroke on="false" weight="0pt" color="#000000" opacity="0" miterlimit="10" joinstyle="miter" endcap="flat"/>
                  <v:fill on="true" color="#ffffff"/>
                </v:shape>
                <v:shape id="Shape 135" style="position:absolute;width:679;height:689;left:60707;top:27721;" coordsize="67966,68932" path="m67966,0l67966,20997l0,68932l0,48006l67966,0x">
                  <v:stroke on="false" weight="0pt" color="#000000" opacity="0" miterlimit="10" joinstyle="miter" endcap="flat"/>
                  <v:fill on="true" color="#ffffff"/>
                </v:shape>
                <v:shape id="Shape 136" style="position:absolute;width:409;height:914;left:60707;top:27025;" coordsize="40946,91480" path="m0,0l15927,2325c22785,4738,27992,7913,31802,11850c35485,15915,38025,20233,39422,25185c40692,30011,40946,35345,40184,40934c39422,46521,38025,52236,35866,58079c33580,64683,30659,70397,27230,75223c23801,80049,19991,83860,15546,86654c11228,89320,6402,90971,1068,91480l0,91315l0,75605l6275,72303c8561,70270,10593,67477,12498,64174c14276,60872,16054,56809,17705,52236c19483,47410,20626,43093,21261,39029c21896,35092,22023,31662,21515,28615c21007,25694,19737,23154,17959,20994c16054,18962,13514,17311,10339,16169c7418,15153,4624,14771,1957,15153l0,16049l0,0x">
                  <v:stroke on="false" weight="0pt" color="#000000" opacity="0" miterlimit="10" joinstyle="miter" endcap="flat"/>
                  <v:fill on="true" color="#ffffff"/>
                </v:shape>
                <v:shape id="Shape 137" style="position:absolute;width:409;height:914;left:61387;top:28208;" coordsize="40925,91478" path="m0,0l16033,2324c22765,4737,27971,7912,31782,11849c35465,15786,38005,20231,39401,25184c40671,30010,40925,35217,40163,40932c39401,46520,38005,52235,35845,58077c33559,64681,30638,70396,27209,75222c23781,80048,19970,83858,15653,86652c11207,89319,6382,90970,1047,91478l0,91316l0,75602l6382,72301c8541,70269,10572,67475,12478,64173c14256,60871,16033,56807,17684,52235c19462,47409,20606,43091,21241,39027c22003,35090,22003,31661,21495,28613c20986,25692,19844,23152,17938,20993c16033,18961,13494,17310,10445,16167c7397,15151,4604,14770,1936,15151l0,16053l0,0x">
                  <v:stroke on="false" weight="0pt" color="#000000" opacity="0" miterlimit="10" joinstyle="miter" endcap="flat"/>
                  <v:fill on="true" color="#ffffff"/>
                </v:shape>
                <v:shape id="Shape 138" style="position:absolute;width:641;height:542;left:61387;top:27388;" coordsize="64167,54297" path="m49816,0c50832,127,51847,254,53118,508c54260,889,55784,1270,57562,2032c59341,2667,60737,3302,61881,4064c62896,4699,63532,5461,63912,6224c64167,7112,64040,7874,63658,8636c63150,9525,62516,10160,61499,10923l0,54297l0,33300l44990,1524c45624,1016,46386,508,47148,254c47910,0,48799,0,49816,0x">
                  <v:stroke on="false" weight="0pt" color="#000000" opacity="0" miterlimit="10" joinstyle="miter" endcap="flat"/>
                  <v:fill on="true" color="#ffffff"/>
                </v:shape>
                <v:shape id="Picture 140" style="position:absolute;width:1103;height:1221;left:61820;top:28238;" filled="f">
                  <v:imagedata r:id="rId21"/>
                </v:shape>
              </v:group>
            </w:pict>
          </mc:Fallback>
        </mc:AlternateContent>
      </w:r>
    </w:p>
    <w:p xmlns:wp14="http://schemas.microsoft.com/office/word/2010/wordml" w:rsidRPr="00E72BB9" w:rsidR="00786E69" w:rsidRDefault="00E72BB9" w14:paraId="56F34EC1" wp14:textId="77777777">
      <w:pPr>
        <w:ind w:left="11" w:right="3"/>
        <w:rPr>
          <w:lang w:val="nl-NL"/>
        </w:rPr>
      </w:pPr>
      <w:r w:rsidRPr="00E72BB9">
        <w:rPr>
          <w:lang w:val="nl-NL"/>
        </w:rPr>
        <w:t xml:space="preserve">Eind oktober verschijnt </w:t>
      </w:r>
      <w:r w:rsidRPr="00E72BB9">
        <w:rPr>
          <w:i/>
          <w:lang w:val="nl-NL"/>
        </w:rPr>
        <w:t>God is groter dan ons hart. Antonius Jan Glazemaker (1931-2018) aartsbisschop in een tijd van verandering</w:t>
      </w:r>
      <w:r w:rsidRPr="00E72BB9">
        <w:rPr>
          <w:lang w:val="nl-NL"/>
        </w:rPr>
        <w:t>. Geschreven door Lydia Janssen biedt deze biografie een unieke kijk op de ontwikkeling van de Oud-Katholieke Kerk van Nederland in de tweede helft van</w:t>
      </w:r>
      <w:r w:rsidRPr="00E72BB9">
        <w:rPr>
          <w:lang w:val="nl-NL"/>
        </w:rPr>
        <w:t xml:space="preserve"> de 20ste eeuw.  </w:t>
      </w:r>
    </w:p>
    <w:p xmlns:wp14="http://schemas.microsoft.com/office/word/2010/wordml" w:rsidRPr="00E72BB9" w:rsidR="00786E69" w:rsidRDefault="00E72BB9" w14:paraId="031E85E3" wp14:textId="7ABFCF02">
      <w:pPr>
        <w:ind w:left="11" w:right="3"/>
        <w:rPr>
          <w:lang w:val="nl-NL"/>
        </w:rPr>
      </w:pPr>
      <w:r w:rsidRPr="3032EF04" w:rsidR="3032EF04">
        <w:rPr>
          <w:lang w:val="nl-NL"/>
        </w:rPr>
        <w:t xml:space="preserve">De voorintekening op dit boek is nog mogelijk tot 20 oktober a.s. Te bestellen via </w:t>
      </w:r>
      <w:proofErr w:type="spellStart"/>
      <w:r w:rsidRPr="3032EF04" w:rsidR="3032EF04">
        <w:rPr>
          <w:lang w:val="nl-NL"/>
        </w:rPr>
        <w:t>Oud-Katholieke</w:t>
      </w:r>
      <w:proofErr w:type="spellEnd"/>
      <w:r w:rsidRPr="3032EF04" w:rsidR="3032EF04">
        <w:rPr>
          <w:lang w:val="nl-NL"/>
        </w:rPr>
        <w:t xml:space="preserve"> Uitgeverij Pascal door overmaking van € 17,99 op rekening NL70 INGB 0000 005744  en een email met adresgegevens aan </w:t>
      </w:r>
      <w:proofErr w:type="spellStart"/>
      <w:r w:rsidRPr="3032EF04" w:rsidR="3032EF04">
        <w:rPr>
          <w:color w:val="0563C1"/>
          <w:u w:val="single"/>
          <w:lang w:val="nl-NL"/>
        </w:rPr>
        <w:t>e.verhey@okkn</w:t>
      </w:r>
      <w:proofErr w:type="spellEnd"/>
      <w:r w:rsidRPr="3032EF04" w:rsidR="3032EF04">
        <w:rPr>
          <w:color w:val="0563C1"/>
          <w:u w:val="single"/>
          <w:lang w:val="nl-NL"/>
        </w:rPr>
        <w:t>.nl</w:t>
      </w:r>
      <w:r w:rsidRPr="3032EF04" w:rsidR="3032EF04">
        <w:rPr>
          <w:lang w:val="nl-NL"/>
        </w:rPr>
        <w:t xml:space="preserve">. De winkelprijs wordt tenminste €29,99. </w:t>
      </w:r>
    </w:p>
    <w:sectPr w:rsidRPr="00E72BB9" w:rsidR="00786E69">
      <w:pgSz w:w="11908" w:h="16836" w:orient="portrait"/>
      <w:pgMar w:top="1440" w:right="1273" w:bottom="1440" w:left="12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9"/>
    <w:rsid w:val="00786E69"/>
    <w:rsid w:val="00E72BB9"/>
    <w:rsid w:val="3032E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3E7A2-0DB4-4694-B37D-69D609D86EF2}"/>
  <w14:docId w14:val="67DEE4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pPr>
      <w:spacing w:after="158" w:line="277" w:lineRule="auto"/>
      <w:ind w:left="26" w:hanging="10"/>
      <w:jc w:val="both"/>
    </w:pPr>
    <w:rPr>
      <w:rFonts w:ascii="Calibri" w:hAnsi="Calibri" w:eastAsia="Calibri" w:cs="Calibri"/>
      <w:color w:val="00000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g" Id="rId8" /><Relationship Type="http://schemas.openxmlformats.org/officeDocument/2006/relationships/image" Target="media/image0.png" Id="rId13" /><Relationship Type="http://schemas.openxmlformats.org/officeDocument/2006/relationships/image" Target="media/image5.png" Id="rId18" /><Relationship Type="http://schemas.openxmlformats.org/officeDocument/2006/relationships/webSettings" Target="webSettings.xml" Id="rId3" /><Relationship Type="http://schemas.openxmlformats.org/officeDocument/2006/relationships/image" Target="media/image80.png" Id="rId21" /><Relationship Type="http://schemas.openxmlformats.org/officeDocument/2006/relationships/image" Target="media/image4.jpg" Id="rId7" /><Relationship Type="http://schemas.openxmlformats.org/officeDocument/2006/relationships/image" Target="media/image9.png" Id="rId12" /><Relationship Type="http://schemas.openxmlformats.org/officeDocument/2006/relationships/image" Target="media/image40.jpg" Id="rId17" /><Relationship Type="http://schemas.openxmlformats.org/officeDocument/2006/relationships/settings" Target="settings.xml" Id="rId2" /><Relationship Type="http://schemas.openxmlformats.org/officeDocument/2006/relationships/image" Target="media/image3.jpg" Id="rId16" /><Relationship Type="http://schemas.openxmlformats.org/officeDocument/2006/relationships/image" Target="media/image70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jpg" Id="rId5" /><Relationship Type="http://schemas.openxmlformats.org/officeDocument/2006/relationships/image" Target="media/image2.png" Id="rId15" /><Relationship Type="http://schemas.openxmlformats.org/officeDocument/2006/relationships/theme" Target="theme/theme1.xml" Id="rId23" /><Relationship Type="http://schemas.openxmlformats.org/officeDocument/2006/relationships/image" Target="media/image7.png" Id="rId10" /><Relationship Type="http://schemas.openxmlformats.org/officeDocument/2006/relationships/image" Target="media/image60.png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.jp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Rieneke Brand</dc:creator>
  <keywords/>
  <lastModifiedBy>Emile Verhey</lastModifiedBy>
  <revision>3</revision>
  <dcterms:created xsi:type="dcterms:W3CDTF">2020-10-13T09:29:00.0000000Z</dcterms:created>
  <dcterms:modified xsi:type="dcterms:W3CDTF">2020-10-13T15:51:44.2179413Z</dcterms:modified>
</coreProperties>
</file>